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0D8" w:rsidRPr="00A02EE5" w:rsidRDefault="00BD70D8" w:rsidP="00BD70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психологии за </w:t>
      </w:r>
      <w:r w:rsidR="00E96C42" w:rsidRPr="00092D7E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="00E96C42" w:rsidRPr="00092D7E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9019" w:type="dxa"/>
        <w:tblInd w:w="759" w:type="dxa"/>
        <w:tblLayout w:type="fixed"/>
        <w:tblLook w:val="0000"/>
      </w:tblPr>
      <w:tblGrid>
        <w:gridCol w:w="1186"/>
        <w:gridCol w:w="7833"/>
      </w:tblGrid>
      <w:tr w:rsidR="004C1EE1" w:rsidTr="004C1EE1"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88.5</w:t>
            </w:r>
          </w:p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С 29</w:t>
            </w:r>
          </w:p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Селезнева Е.В. Лидерство</w:t>
            </w:r>
            <w:proofErr w:type="gram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В. Селезнева. - М.</w:t>
            </w:r>
            <w:proofErr w:type="gram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, 2020. - 429 с.</w:t>
            </w:r>
          </w:p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E1" w:rsidTr="004C1EE1"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88.4</w:t>
            </w:r>
          </w:p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О-42</w:t>
            </w:r>
          </w:p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Одинцова М.А. Психология экстремальных ситуаций</w:t>
            </w:r>
            <w:proofErr w:type="gram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А. Одинцова, Е. В. </w:t>
            </w:r>
            <w:proofErr w:type="spell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Самаль</w:t>
            </w:r>
            <w:proofErr w:type="spell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, 2020. - 303 с.</w:t>
            </w:r>
          </w:p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E1" w:rsidTr="004C1EE1"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88.4я73</w:t>
            </w:r>
          </w:p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О-53</w:t>
            </w:r>
          </w:p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Олешко</w:t>
            </w:r>
            <w:proofErr w:type="spell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В.Ф. Психология журналистики</w:t>
            </w:r>
            <w:proofErr w:type="gram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</w:t>
            </w:r>
            <w:proofErr w:type="spell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Олешко</w:t>
            </w:r>
            <w:proofErr w:type="spell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, 2020. - 351 с.</w:t>
            </w:r>
          </w:p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E1" w:rsidTr="004C1EE1"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88.4я73</w:t>
            </w:r>
          </w:p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Л 33</w:t>
            </w:r>
          </w:p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Лебедев Н.М. Этнопсихология</w:t>
            </w:r>
            <w:proofErr w:type="gram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М. Лебедев. - М.</w:t>
            </w:r>
            <w:proofErr w:type="gram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, 2020. - 491 с.</w:t>
            </w:r>
          </w:p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E1" w:rsidTr="004C1EE1"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88.37я73</w:t>
            </w:r>
          </w:p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Л 55</w:t>
            </w:r>
          </w:p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Либин</w:t>
            </w:r>
            <w:proofErr w:type="spell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А.В. Дифференциальная психология</w:t>
            </w:r>
            <w:proofErr w:type="gram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В. </w:t>
            </w:r>
            <w:proofErr w:type="spell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Либин</w:t>
            </w:r>
            <w:proofErr w:type="spell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. - 6-е </w:t>
            </w:r>
            <w:proofErr w:type="spell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изд.</w:t>
            </w:r>
            <w:proofErr w:type="gram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спр</w:t>
            </w:r>
            <w:proofErr w:type="spell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М. : </w:t>
            </w:r>
            <w:proofErr w:type="spell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, 2020. - 442 с.</w:t>
            </w:r>
          </w:p>
          <w:p w:rsidR="004C1EE1" w:rsidRPr="004C1EE1" w:rsidRDefault="004C1EE1" w:rsidP="00A0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EE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4C1EE1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4C1EE1" w:rsidTr="004C1EE1"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EE1" w:rsidTr="004C1EE1"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C1EE1" w:rsidRPr="004C1EE1" w:rsidRDefault="004C1EE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ED8" w:rsidTr="00401ED8"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401ED8" w:rsidRPr="00401ED8" w:rsidRDefault="00401ED8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1ED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401ED8" w:rsidRPr="00401ED8" w:rsidRDefault="00401ED8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1ED8">
              <w:rPr>
                <w:rFonts w:ascii="Times New Roman" w:hAnsi="Times New Roman" w:cs="Times New Roman"/>
                <w:sz w:val="24"/>
                <w:szCs w:val="24"/>
              </w:rPr>
              <w:t>К 95</w:t>
            </w:r>
          </w:p>
          <w:p w:rsidR="00401ED8" w:rsidRPr="00401ED8" w:rsidRDefault="00401ED8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01ED8" w:rsidRPr="00401ED8" w:rsidRDefault="00401ED8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1ED8">
              <w:rPr>
                <w:rFonts w:ascii="Times New Roman" w:hAnsi="Times New Roman" w:cs="Times New Roman"/>
                <w:sz w:val="24"/>
                <w:szCs w:val="24"/>
              </w:rPr>
              <w:t>Кусаинов</w:t>
            </w:r>
            <w:proofErr w:type="spellEnd"/>
            <w:r w:rsidRPr="00401ED8">
              <w:rPr>
                <w:rFonts w:ascii="Times New Roman" w:hAnsi="Times New Roman" w:cs="Times New Roman"/>
                <w:sz w:val="24"/>
                <w:szCs w:val="24"/>
              </w:rPr>
              <w:t xml:space="preserve"> Г.М. Практикалық психология</w:t>
            </w:r>
            <w:proofErr w:type="gramStart"/>
            <w:r w:rsidRPr="00401ED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1ED8">
              <w:rPr>
                <w:rFonts w:ascii="Times New Roman" w:hAnsi="Times New Roman" w:cs="Times New Roman"/>
                <w:sz w:val="24"/>
                <w:szCs w:val="24"/>
              </w:rPr>
              <w:t xml:space="preserve"> әдістемелік құрал / Г. М. </w:t>
            </w:r>
            <w:proofErr w:type="spellStart"/>
            <w:r w:rsidRPr="00401ED8">
              <w:rPr>
                <w:rFonts w:ascii="Times New Roman" w:hAnsi="Times New Roman" w:cs="Times New Roman"/>
                <w:sz w:val="24"/>
                <w:szCs w:val="24"/>
              </w:rPr>
              <w:t>Кусаинов</w:t>
            </w:r>
            <w:proofErr w:type="spellEnd"/>
            <w:r w:rsidRPr="00401ED8">
              <w:rPr>
                <w:rFonts w:ascii="Times New Roman" w:hAnsi="Times New Roman" w:cs="Times New Roman"/>
                <w:sz w:val="24"/>
                <w:szCs w:val="24"/>
              </w:rPr>
              <w:t xml:space="preserve">, А. Ш. </w:t>
            </w:r>
            <w:proofErr w:type="spellStart"/>
            <w:r w:rsidRPr="00401ED8">
              <w:rPr>
                <w:rFonts w:ascii="Times New Roman" w:hAnsi="Times New Roman" w:cs="Times New Roman"/>
                <w:sz w:val="24"/>
                <w:szCs w:val="24"/>
              </w:rPr>
              <w:t>Танирбергенова</w:t>
            </w:r>
            <w:proofErr w:type="spellEnd"/>
            <w:r w:rsidRPr="00401ED8">
              <w:rPr>
                <w:rFonts w:ascii="Times New Roman" w:hAnsi="Times New Roman" w:cs="Times New Roman"/>
                <w:sz w:val="24"/>
                <w:szCs w:val="24"/>
              </w:rPr>
              <w:t xml:space="preserve">, М. Г. </w:t>
            </w:r>
            <w:proofErr w:type="spellStart"/>
            <w:r w:rsidRPr="00401ED8">
              <w:rPr>
                <w:rFonts w:ascii="Times New Roman" w:hAnsi="Times New Roman" w:cs="Times New Roman"/>
                <w:sz w:val="24"/>
                <w:szCs w:val="24"/>
              </w:rPr>
              <w:t>Ишенгельдиева</w:t>
            </w:r>
            <w:proofErr w:type="spellEnd"/>
            <w:r w:rsidRPr="00401ED8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401ED8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401ED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1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1ED8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401ED8">
              <w:rPr>
                <w:rFonts w:ascii="Times New Roman" w:hAnsi="Times New Roman" w:cs="Times New Roman"/>
                <w:sz w:val="24"/>
                <w:szCs w:val="24"/>
              </w:rPr>
              <w:t>, 2021. - 200 б.</w:t>
            </w:r>
          </w:p>
          <w:p w:rsidR="00401ED8" w:rsidRPr="00401ED8" w:rsidRDefault="00401ED8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1ED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401E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01ED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01ED8" w:rsidRPr="00401ED8" w:rsidRDefault="00401ED8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419" w:rsidTr="00B21419"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B21419" w:rsidRDefault="00B21419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419">
              <w:rPr>
                <w:rFonts w:ascii="Times New Roman" w:hAnsi="Times New Roman" w:cs="Times New Roman"/>
                <w:sz w:val="24"/>
                <w:szCs w:val="24"/>
              </w:rPr>
              <w:t>88.5</w:t>
            </w:r>
          </w:p>
          <w:p w:rsidR="00B21419" w:rsidRPr="00B21419" w:rsidRDefault="00B21419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419">
              <w:rPr>
                <w:rFonts w:ascii="Times New Roman" w:hAnsi="Times New Roman" w:cs="Times New Roman"/>
                <w:sz w:val="24"/>
                <w:szCs w:val="24"/>
              </w:rPr>
              <w:t>Т 18</w:t>
            </w:r>
          </w:p>
          <w:p w:rsidR="00B21419" w:rsidRPr="00B21419" w:rsidRDefault="00B21419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B21419" w:rsidRDefault="00B21419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1419">
              <w:rPr>
                <w:rFonts w:ascii="Times New Roman" w:hAnsi="Times New Roman" w:cs="Times New Roman"/>
                <w:sz w:val="24"/>
                <w:szCs w:val="24"/>
              </w:rPr>
              <w:t>Танирбегенова</w:t>
            </w:r>
            <w:proofErr w:type="spellEnd"/>
            <w:r w:rsidRPr="00B21419">
              <w:rPr>
                <w:rFonts w:ascii="Times New Roman" w:hAnsi="Times New Roman" w:cs="Times New Roman"/>
                <w:sz w:val="24"/>
                <w:szCs w:val="24"/>
              </w:rPr>
              <w:t xml:space="preserve"> А.Ш. Психологиялық тренинг: практикалық нұсқау</w:t>
            </w:r>
            <w:proofErr w:type="gramStart"/>
            <w:r w:rsidRPr="00B214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1419">
              <w:rPr>
                <w:rFonts w:ascii="Times New Roman" w:hAnsi="Times New Roman" w:cs="Times New Roman"/>
                <w:sz w:val="24"/>
                <w:szCs w:val="24"/>
              </w:rPr>
              <w:t xml:space="preserve"> әдістемелік құрал / А. Ш. </w:t>
            </w:r>
            <w:proofErr w:type="spellStart"/>
            <w:r w:rsidRPr="00B21419">
              <w:rPr>
                <w:rFonts w:ascii="Times New Roman" w:hAnsi="Times New Roman" w:cs="Times New Roman"/>
                <w:sz w:val="24"/>
                <w:szCs w:val="24"/>
              </w:rPr>
              <w:t>Танирбегенова</w:t>
            </w:r>
            <w:proofErr w:type="spellEnd"/>
            <w:r w:rsidRPr="00B21419">
              <w:rPr>
                <w:rFonts w:ascii="Times New Roman" w:hAnsi="Times New Roman" w:cs="Times New Roman"/>
                <w:sz w:val="24"/>
                <w:szCs w:val="24"/>
              </w:rPr>
              <w:t xml:space="preserve">, М. Г. </w:t>
            </w:r>
            <w:proofErr w:type="spellStart"/>
            <w:r w:rsidRPr="00B21419">
              <w:rPr>
                <w:rFonts w:ascii="Times New Roman" w:hAnsi="Times New Roman" w:cs="Times New Roman"/>
                <w:sz w:val="24"/>
                <w:szCs w:val="24"/>
              </w:rPr>
              <w:t>Ишенгельдиева</w:t>
            </w:r>
            <w:proofErr w:type="spellEnd"/>
            <w:r w:rsidRPr="00B21419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B21419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B214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1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419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B21419">
              <w:rPr>
                <w:rFonts w:ascii="Times New Roman" w:hAnsi="Times New Roman" w:cs="Times New Roman"/>
                <w:sz w:val="24"/>
                <w:szCs w:val="24"/>
              </w:rPr>
              <w:t>, 2021. - 136 б.</w:t>
            </w:r>
          </w:p>
          <w:p w:rsidR="00B21419" w:rsidRDefault="00B21419" w:rsidP="00A0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141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B214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21419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A02EE5" w:rsidRPr="00A02EE5" w:rsidRDefault="00A02EE5" w:rsidP="00A02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21419" w:rsidRPr="00D71718" w:rsidTr="00241D91"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241D91" w:rsidRDefault="00B21419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1D91">
              <w:rPr>
                <w:rFonts w:ascii="Times New Roman" w:hAnsi="Times New Roman" w:cs="Times New Roman"/>
                <w:sz w:val="24"/>
                <w:szCs w:val="24"/>
              </w:rPr>
              <w:t>88.4</w:t>
            </w:r>
          </w:p>
          <w:p w:rsidR="00B21419" w:rsidRPr="00241D91" w:rsidRDefault="00B21419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1D91">
              <w:rPr>
                <w:rFonts w:ascii="Times New Roman" w:hAnsi="Times New Roman" w:cs="Times New Roman"/>
                <w:sz w:val="24"/>
                <w:szCs w:val="24"/>
              </w:rPr>
              <w:t>К 95</w:t>
            </w:r>
          </w:p>
          <w:p w:rsidR="00B21419" w:rsidRPr="00241D91" w:rsidRDefault="00B21419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241D91" w:rsidRDefault="00B21419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1D91">
              <w:rPr>
                <w:rFonts w:ascii="Times New Roman" w:hAnsi="Times New Roman" w:cs="Times New Roman"/>
                <w:sz w:val="24"/>
                <w:szCs w:val="24"/>
              </w:rPr>
              <w:t>Кусаинов</w:t>
            </w:r>
            <w:proofErr w:type="spellEnd"/>
            <w:r w:rsidRPr="00241D91">
              <w:rPr>
                <w:rFonts w:ascii="Times New Roman" w:hAnsi="Times New Roman" w:cs="Times New Roman"/>
                <w:sz w:val="24"/>
                <w:szCs w:val="24"/>
              </w:rPr>
              <w:t xml:space="preserve"> Г.М. Практическая психология</w:t>
            </w:r>
            <w:proofErr w:type="gramStart"/>
            <w:r w:rsidRPr="00241D9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41D91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методическое пособие / Г. М. </w:t>
            </w:r>
            <w:proofErr w:type="spellStart"/>
            <w:r w:rsidRPr="00241D91">
              <w:rPr>
                <w:rFonts w:ascii="Times New Roman" w:hAnsi="Times New Roman" w:cs="Times New Roman"/>
                <w:sz w:val="24"/>
                <w:szCs w:val="24"/>
              </w:rPr>
              <w:t>Кусаинов</w:t>
            </w:r>
            <w:proofErr w:type="spellEnd"/>
            <w:r w:rsidRPr="00241D91">
              <w:rPr>
                <w:rFonts w:ascii="Times New Roman" w:hAnsi="Times New Roman" w:cs="Times New Roman"/>
                <w:sz w:val="24"/>
                <w:szCs w:val="24"/>
              </w:rPr>
              <w:t xml:space="preserve">, А. Ш. </w:t>
            </w:r>
            <w:proofErr w:type="spellStart"/>
            <w:r w:rsidRPr="00241D91">
              <w:rPr>
                <w:rFonts w:ascii="Times New Roman" w:hAnsi="Times New Roman" w:cs="Times New Roman"/>
                <w:sz w:val="24"/>
                <w:szCs w:val="24"/>
              </w:rPr>
              <w:t>Танирбергенова</w:t>
            </w:r>
            <w:proofErr w:type="spellEnd"/>
            <w:r w:rsidRPr="00241D91">
              <w:rPr>
                <w:rFonts w:ascii="Times New Roman" w:hAnsi="Times New Roman" w:cs="Times New Roman"/>
                <w:sz w:val="24"/>
                <w:szCs w:val="24"/>
              </w:rPr>
              <w:t xml:space="preserve">, М. Г. </w:t>
            </w:r>
            <w:proofErr w:type="spellStart"/>
            <w:r w:rsidRPr="00241D91">
              <w:rPr>
                <w:rFonts w:ascii="Times New Roman" w:hAnsi="Times New Roman" w:cs="Times New Roman"/>
                <w:sz w:val="24"/>
                <w:szCs w:val="24"/>
              </w:rPr>
              <w:t>Ишенгельдиева</w:t>
            </w:r>
            <w:proofErr w:type="spellEnd"/>
            <w:r w:rsidRPr="00241D91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241D91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241D9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41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1D91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241D91">
              <w:rPr>
                <w:rFonts w:ascii="Times New Roman" w:hAnsi="Times New Roman" w:cs="Times New Roman"/>
                <w:sz w:val="24"/>
                <w:szCs w:val="24"/>
              </w:rPr>
              <w:t>, 2021. - 204 с</w:t>
            </w:r>
          </w:p>
          <w:p w:rsidR="00B21419" w:rsidRPr="00241D91" w:rsidRDefault="00B21419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1D9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</w:t>
            </w:r>
            <w:proofErr w:type="spellStart"/>
            <w:r w:rsidRPr="00241D9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241D91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B21419" w:rsidRPr="00241D91" w:rsidRDefault="00B21419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419" w:rsidTr="004C33C2"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4C33C2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>88.8</w:t>
            </w:r>
          </w:p>
          <w:p w:rsidR="00B21419" w:rsidRPr="004C33C2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C2">
              <w:rPr>
                <w:rFonts w:ascii="Times New Roman" w:hAnsi="Times New Roman" w:cs="Times New Roman"/>
                <w:sz w:val="24"/>
                <w:szCs w:val="24"/>
              </w:rPr>
              <w:t>М 63</w:t>
            </w:r>
          </w:p>
          <w:p w:rsidR="00B21419" w:rsidRPr="004C33C2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4C33C2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C2">
              <w:rPr>
                <w:rFonts w:ascii="Times New Roman" w:hAnsi="Times New Roman" w:cs="Times New Roman"/>
                <w:sz w:val="24"/>
                <w:szCs w:val="24"/>
              </w:rPr>
              <w:t>Мирза Н.В. Психолого-педагогические основы</w:t>
            </w:r>
            <w:proofErr w:type="gramStart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В. Мирза. - </w:t>
            </w:r>
            <w:proofErr w:type="spellStart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spellEnd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>, 2020. - 152 с.</w:t>
            </w:r>
          </w:p>
          <w:p w:rsidR="00B21419" w:rsidRPr="004C33C2" w:rsidRDefault="00B21419" w:rsidP="004D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C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</w:t>
            </w:r>
            <w:proofErr w:type="spellStart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B21419" w:rsidTr="00E96C42"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A57C72" w:rsidRDefault="00B2141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A57C72" w:rsidRDefault="00B21419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419" w:rsidTr="00092D7E"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092D7E" w:rsidRDefault="00B21419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B21419" w:rsidRPr="00092D7E" w:rsidRDefault="00B21419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E">
              <w:rPr>
                <w:rFonts w:ascii="Times New Roman" w:hAnsi="Times New Roman" w:cs="Times New Roman"/>
                <w:sz w:val="24"/>
                <w:szCs w:val="24"/>
              </w:rPr>
              <w:t>Н 82</w:t>
            </w:r>
          </w:p>
          <w:p w:rsidR="00B21419" w:rsidRPr="00092D7E" w:rsidRDefault="00B21419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092D7E" w:rsidRDefault="00B21419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>Нортхаус</w:t>
            </w:r>
            <w:proofErr w:type="spellEnd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 xml:space="preserve"> П. Көшбасшылық</w:t>
            </w:r>
            <w:proofErr w:type="gramStart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 xml:space="preserve"> теория және практика / П. </w:t>
            </w:r>
            <w:proofErr w:type="spellStart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>Нортхаус</w:t>
            </w:r>
            <w:proofErr w:type="spellEnd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 xml:space="preserve"> Ұлттық </w:t>
            </w:r>
            <w:proofErr w:type="spellStart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>, 2020. - 560 б. - (</w:t>
            </w:r>
            <w:proofErr w:type="spellStart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 xml:space="preserve"> жаңғыру)</w:t>
            </w:r>
          </w:p>
          <w:p w:rsidR="00B21419" w:rsidRPr="00092D7E" w:rsidRDefault="00B21419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аб.4(125), ч/з</w:t>
            </w:r>
            <w:proofErr w:type="gramStart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B21419" w:rsidRPr="00092D7E" w:rsidRDefault="00B21419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419" w:rsidTr="00092D7E"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092D7E" w:rsidRDefault="00B21419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E">
              <w:rPr>
                <w:rFonts w:ascii="Times New Roman" w:hAnsi="Times New Roman" w:cs="Times New Roman"/>
                <w:sz w:val="24"/>
                <w:szCs w:val="24"/>
              </w:rPr>
              <w:t>88.5</w:t>
            </w:r>
          </w:p>
          <w:p w:rsidR="00B21419" w:rsidRPr="00092D7E" w:rsidRDefault="00B21419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E">
              <w:rPr>
                <w:rFonts w:ascii="Times New Roman" w:hAnsi="Times New Roman" w:cs="Times New Roman"/>
                <w:sz w:val="24"/>
                <w:szCs w:val="24"/>
              </w:rPr>
              <w:t>О-58</w:t>
            </w:r>
          </w:p>
          <w:p w:rsidR="00B21419" w:rsidRPr="00092D7E" w:rsidRDefault="00B21419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092D7E" w:rsidRDefault="00B21419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 xml:space="preserve"> М.Т. Әлеуметтік психология : оқ</w:t>
            </w:r>
            <w:proofErr w:type="gramStart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 xml:space="preserve">әдістемелік құрал / М. Т. </w:t>
            </w:r>
            <w:proofErr w:type="spellStart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 xml:space="preserve"> М. Қозыбаев атындағы СҚУ, 2020. - 84 б.</w:t>
            </w:r>
          </w:p>
          <w:p w:rsidR="00B21419" w:rsidRPr="00092D7E" w:rsidRDefault="00B21419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92D7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B21419" w:rsidRPr="00092D7E" w:rsidRDefault="00B21419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419" w:rsidTr="00C75FFF"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C75FFF" w:rsidRDefault="00B21419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FFF">
              <w:rPr>
                <w:rFonts w:ascii="Times New Roman" w:hAnsi="Times New Roman" w:cs="Times New Roman"/>
                <w:sz w:val="24"/>
                <w:szCs w:val="24"/>
              </w:rPr>
              <w:t>88.5</w:t>
            </w:r>
          </w:p>
          <w:p w:rsidR="00B21419" w:rsidRPr="00C75FFF" w:rsidRDefault="00B21419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F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67</w:t>
            </w:r>
          </w:p>
          <w:p w:rsidR="00B21419" w:rsidRPr="00C75FFF" w:rsidRDefault="00B21419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C75FFF" w:rsidRDefault="00B21419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5F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Аниченкова</w:t>
            </w:r>
            <w:proofErr w:type="spellEnd"/>
            <w:r w:rsidRPr="00C75FFF">
              <w:rPr>
                <w:rFonts w:ascii="Times New Roman" w:hAnsi="Times New Roman" w:cs="Times New Roman"/>
                <w:sz w:val="24"/>
                <w:szCs w:val="24"/>
              </w:rPr>
              <w:t xml:space="preserve"> К.Д. Основы профессионального лидерства : учебно-</w:t>
            </w:r>
            <w:r w:rsidRPr="00C75F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методическое пособие / К. Д. </w:t>
            </w:r>
            <w:proofErr w:type="spellStart"/>
            <w:r w:rsidRPr="00C75FFF">
              <w:rPr>
                <w:rFonts w:ascii="Times New Roman" w:hAnsi="Times New Roman" w:cs="Times New Roman"/>
                <w:sz w:val="24"/>
                <w:szCs w:val="24"/>
              </w:rPr>
              <w:t>Аниченкова</w:t>
            </w:r>
            <w:proofErr w:type="spellEnd"/>
            <w:r w:rsidRPr="00C75FFF">
              <w:rPr>
                <w:rFonts w:ascii="Times New Roman" w:hAnsi="Times New Roman" w:cs="Times New Roman"/>
                <w:sz w:val="24"/>
                <w:szCs w:val="24"/>
              </w:rPr>
              <w:t xml:space="preserve">, А. Н. </w:t>
            </w:r>
            <w:proofErr w:type="spellStart"/>
            <w:r w:rsidRPr="00C75FFF">
              <w:rPr>
                <w:rFonts w:ascii="Times New Roman" w:hAnsi="Times New Roman" w:cs="Times New Roman"/>
                <w:sz w:val="24"/>
                <w:szCs w:val="24"/>
              </w:rPr>
              <w:t>Сбитнева</w:t>
            </w:r>
            <w:proofErr w:type="spellEnd"/>
            <w:proofErr w:type="gramStart"/>
            <w:r w:rsidRPr="00C75FF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75FFF">
              <w:rPr>
                <w:rFonts w:ascii="Times New Roman" w:hAnsi="Times New Roman" w:cs="Times New Roman"/>
                <w:sz w:val="24"/>
                <w:szCs w:val="24"/>
              </w:rPr>
              <w:t xml:space="preserve"> - Петропавловск : СКУ им М. Козыбаева, 2020. - 109 </w:t>
            </w:r>
            <w:proofErr w:type="gramStart"/>
            <w:r w:rsidRPr="00C75F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75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1419" w:rsidRPr="004C1EE1" w:rsidRDefault="00B21419" w:rsidP="004D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FF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</w:t>
            </w:r>
            <w:proofErr w:type="spellStart"/>
            <w:r w:rsidRPr="00C75FF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75FFF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D5604" w:rsidRPr="004C1EE1" w:rsidRDefault="004D5604" w:rsidP="004D5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419" w:rsidTr="00EC6025"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EC6025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0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88.5</w:t>
            </w:r>
          </w:p>
          <w:p w:rsidR="00B21419" w:rsidRPr="00EC6025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025">
              <w:rPr>
                <w:rFonts w:ascii="Times New Roman" w:hAnsi="Times New Roman" w:cs="Times New Roman"/>
                <w:sz w:val="24"/>
                <w:szCs w:val="24"/>
              </w:rPr>
              <w:t>Г 93</w:t>
            </w:r>
          </w:p>
          <w:p w:rsidR="00B21419" w:rsidRPr="00EC6025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EC6025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6025">
              <w:rPr>
                <w:rFonts w:ascii="Times New Roman" w:hAnsi="Times New Roman" w:cs="Times New Roman"/>
                <w:sz w:val="24"/>
                <w:szCs w:val="24"/>
              </w:rPr>
              <w:t>Гумель</w:t>
            </w:r>
            <w:proofErr w:type="spellEnd"/>
            <w:r w:rsidRPr="00EC6025">
              <w:rPr>
                <w:rFonts w:ascii="Times New Roman" w:hAnsi="Times New Roman" w:cs="Times New Roman"/>
                <w:sz w:val="24"/>
                <w:szCs w:val="24"/>
              </w:rPr>
              <w:t xml:space="preserve"> Е.Б. Теории личности в современной психологии</w:t>
            </w:r>
            <w:proofErr w:type="gramStart"/>
            <w:r w:rsidRPr="00EC602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C6025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Е. Б. </w:t>
            </w:r>
            <w:proofErr w:type="spellStart"/>
            <w:r w:rsidRPr="00EC6025">
              <w:rPr>
                <w:rFonts w:ascii="Times New Roman" w:hAnsi="Times New Roman" w:cs="Times New Roman"/>
                <w:sz w:val="24"/>
                <w:szCs w:val="24"/>
              </w:rPr>
              <w:t>Гумель</w:t>
            </w:r>
            <w:proofErr w:type="spellEnd"/>
            <w:r w:rsidRPr="00EC6025">
              <w:rPr>
                <w:rFonts w:ascii="Times New Roman" w:hAnsi="Times New Roman" w:cs="Times New Roman"/>
                <w:sz w:val="24"/>
                <w:szCs w:val="24"/>
              </w:rPr>
              <w:t xml:space="preserve">, Т. М. </w:t>
            </w:r>
            <w:proofErr w:type="spellStart"/>
            <w:r w:rsidRPr="00EC6025">
              <w:rPr>
                <w:rFonts w:ascii="Times New Roman" w:hAnsi="Times New Roman" w:cs="Times New Roman"/>
                <w:sz w:val="24"/>
                <w:szCs w:val="24"/>
              </w:rPr>
              <w:t>Комкина</w:t>
            </w:r>
            <w:proofErr w:type="spellEnd"/>
            <w:r w:rsidRPr="00EC6025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EC602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C6025">
              <w:rPr>
                <w:rFonts w:ascii="Times New Roman" w:hAnsi="Times New Roman" w:cs="Times New Roman"/>
                <w:sz w:val="24"/>
                <w:szCs w:val="24"/>
              </w:rPr>
              <w:t xml:space="preserve"> СКУ им М. Козыбаева, 2020. - 80 </w:t>
            </w:r>
            <w:proofErr w:type="gramStart"/>
            <w:r w:rsidRPr="00EC602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C60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1419" w:rsidRPr="00EC6025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02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</w:t>
            </w:r>
            <w:proofErr w:type="spellStart"/>
            <w:r w:rsidRPr="00EC602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EC602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B21419" w:rsidRPr="00EC6025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419" w:rsidTr="00C14026"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C14026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88.5</w:t>
            </w:r>
          </w:p>
          <w:p w:rsidR="00B21419" w:rsidRPr="00C14026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78</w:t>
            </w:r>
          </w:p>
          <w:p w:rsidR="00B21419" w:rsidRPr="00C14026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C14026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Шоли</w:t>
            </w:r>
            <w:proofErr w:type="spellEnd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Т. Внутри мужчины / Т. </w:t>
            </w:r>
            <w:proofErr w:type="spell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Шоли</w:t>
            </w:r>
            <w:proofErr w:type="spellEnd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Э, 2018. - 384 с.</w:t>
            </w:r>
          </w:p>
          <w:p w:rsidR="00B21419" w:rsidRPr="00C14026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B21419" w:rsidRPr="00C14026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419" w:rsidTr="00C14026"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C14026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88.5</w:t>
            </w:r>
          </w:p>
          <w:p w:rsidR="00B21419" w:rsidRPr="00C14026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А 91</w:t>
            </w:r>
          </w:p>
          <w:p w:rsidR="00B21419" w:rsidRPr="00C14026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C14026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Ауталипова</w:t>
            </w:r>
            <w:proofErr w:type="spellEnd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Ұ.И. </w:t>
            </w:r>
            <w:proofErr w:type="spell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Отбасы</w:t>
            </w:r>
            <w:proofErr w:type="spellEnd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психологиясы</w:t>
            </w:r>
            <w:proofErr w:type="spellEnd"/>
            <w:proofErr w:type="gram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Оқу құралы / Ұ. И. </w:t>
            </w:r>
            <w:proofErr w:type="spell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Ауталипова</w:t>
            </w:r>
            <w:proofErr w:type="spellEnd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, Т. С. Сақтағанова, И. Құрбанова</w:t>
            </w:r>
            <w:proofErr w:type="gram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: "</w:t>
            </w:r>
            <w:proofErr w:type="spell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spellEnd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, 2020. - 105 б.</w:t>
            </w:r>
          </w:p>
          <w:p w:rsidR="00B21419" w:rsidRPr="00C14026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ч/з2(2).</w:t>
            </w:r>
          </w:p>
          <w:p w:rsidR="00B21419" w:rsidRPr="00C14026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419" w:rsidTr="00C14026"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C14026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88.5</w:t>
            </w:r>
          </w:p>
          <w:p w:rsidR="00B21419" w:rsidRPr="00C14026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Ә 15</w:t>
            </w:r>
          </w:p>
          <w:p w:rsidR="00B21419" w:rsidRPr="00C14026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C14026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Әбеуова И.А. </w:t>
            </w:r>
            <w:proofErr w:type="spell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беру саласындағы психологияық қызмет: әдіснама </w:t>
            </w:r>
            <w:proofErr w:type="spell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технологияя</w:t>
            </w:r>
            <w:proofErr w:type="spellEnd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практика</w:t>
            </w:r>
            <w:proofErr w:type="gram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оқу құралы / И. А. Әбеуова. - </w:t>
            </w:r>
            <w:proofErr w:type="spell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spellEnd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, 2020. - 343 б.</w:t>
            </w:r>
          </w:p>
          <w:p w:rsidR="00B21419" w:rsidRPr="00C14026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всего:8 - аб.4(6), ч/з2(2).</w:t>
            </w:r>
          </w:p>
          <w:p w:rsidR="00B21419" w:rsidRPr="00C14026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419" w:rsidRPr="00EF4766" w:rsidTr="00C14026"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C14026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88.5</w:t>
            </w:r>
          </w:p>
          <w:p w:rsidR="00B21419" w:rsidRPr="00C14026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Ә 24</w:t>
            </w:r>
          </w:p>
          <w:p w:rsidR="00B21419" w:rsidRPr="00C14026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C14026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Әбеуова И.А. Тұлға </w:t>
            </w:r>
            <w:proofErr w:type="spell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психологиясы</w:t>
            </w:r>
            <w:proofErr w:type="spellEnd"/>
            <w:proofErr w:type="gram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Оқулық / И. А. Әбеуова. - </w:t>
            </w:r>
            <w:proofErr w:type="spell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spellEnd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, 2020. - 192 б.</w:t>
            </w:r>
          </w:p>
          <w:p w:rsidR="00B21419" w:rsidRPr="00C14026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02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C14026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B21419" w:rsidRPr="00C14026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419" w:rsidTr="004C33C2"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4C33C2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C2">
              <w:rPr>
                <w:rFonts w:ascii="Times New Roman" w:hAnsi="Times New Roman" w:cs="Times New Roman"/>
                <w:sz w:val="24"/>
                <w:szCs w:val="24"/>
              </w:rPr>
              <w:t>74.00</w:t>
            </w:r>
          </w:p>
          <w:p w:rsidR="00B21419" w:rsidRPr="004C33C2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C2">
              <w:rPr>
                <w:rFonts w:ascii="Times New Roman" w:hAnsi="Times New Roman" w:cs="Times New Roman"/>
                <w:sz w:val="24"/>
                <w:szCs w:val="24"/>
              </w:rPr>
              <w:t>Т 23</w:t>
            </w:r>
          </w:p>
          <w:p w:rsidR="00B21419" w:rsidRPr="004C33C2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21419" w:rsidRPr="004C33C2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>Тасжурекова</w:t>
            </w:r>
            <w:proofErr w:type="spellEnd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 xml:space="preserve"> Ж.Т. </w:t>
            </w:r>
            <w:proofErr w:type="spellStart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>Девиантология</w:t>
            </w:r>
            <w:proofErr w:type="spellEnd"/>
            <w:proofErr w:type="gramStart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>курсына</w:t>
            </w:r>
            <w:proofErr w:type="spellEnd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 xml:space="preserve"> арналған глоссарий / Ж. Т. </w:t>
            </w:r>
            <w:proofErr w:type="spellStart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>Тасжурекова</w:t>
            </w:r>
            <w:proofErr w:type="spellEnd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 xml:space="preserve">, Т. Е. Қонақбаева. - </w:t>
            </w:r>
            <w:proofErr w:type="spellStart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spellEnd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>, 2020. - 104 б.</w:t>
            </w:r>
          </w:p>
          <w:p w:rsidR="00B21419" w:rsidRPr="004C33C2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C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C33C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B21419" w:rsidRPr="004C33C2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419" w:rsidRPr="004C33C2" w:rsidRDefault="00B2141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7A5A" w:rsidRPr="004C33C2" w:rsidRDefault="00CB7A5A" w:rsidP="00BD70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B7A5A" w:rsidRPr="004C33C2" w:rsidSect="000A4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617A"/>
    <w:rsid w:val="00044515"/>
    <w:rsid w:val="00092D7E"/>
    <w:rsid w:val="000A4950"/>
    <w:rsid w:val="00122934"/>
    <w:rsid w:val="001D7F38"/>
    <w:rsid w:val="00241D91"/>
    <w:rsid w:val="00393357"/>
    <w:rsid w:val="00401ED8"/>
    <w:rsid w:val="00446ADE"/>
    <w:rsid w:val="004C1EE1"/>
    <w:rsid w:val="004C33C2"/>
    <w:rsid w:val="004D5604"/>
    <w:rsid w:val="005470F9"/>
    <w:rsid w:val="00602A28"/>
    <w:rsid w:val="00640919"/>
    <w:rsid w:val="007F0C9D"/>
    <w:rsid w:val="009269C3"/>
    <w:rsid w:val="009E4816"/>
    <w:rsid w:val="00A02EE5"/>
    <w:rsid w:val="00A23B2F"/>
    <w:rsid w:val="00A57C72"/>
    <w:rsid w:val="00AB3981"/>
    <w:rsid w:val="00AB617A"/>
    <w:rsid w:val="00AC7BC2"/>
    <w:rsid w:val="00B21419"/>
    <w:rsid w:val="00B31687"/>
    <w:rsid w:val="00BA792E"/>
    <w:rsid w:val="00BD70D8"/>
    <w:rsid w:val="00C14026"/>
    <w:rsid w:val="00C75FFF"/>
    <w:rsid w:val="00CB2496"/>
    <w:rsid w:val="00CB7A5A"/>
    <w:rsid w:val="00CD4BC4"/>
    <w:rsid w:val="00D04482"/>
    <w:rsid w:val="00E210BB"/>
    <w:rsid w:val="00E96C42"/>
    <w:rsid w:val="00EC6025"/>
    <w:rsid w:val="00F61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9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9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25</cp:revision>
  <dcterms:created xsi:type="dcterms:W3CDTF">2020-06-19T06:52:00Z</dcterms:created>
  <dcterms:modified xsi:type="dcterms:W3CDTF">2021-03-16T02:51:00Z</dcterms:modified>
</cp:coreProperties>
</file>